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XSpec="center" w:tblpY="730"/>
        <w:tblW w:w="158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12"/>
        <w:gridCol w:w="1300"/>
        <w:gridCol w:w="711"/>
        <w:gridCol w:w="1767"/>
        <w:gridCol w:w="1844"/>
        <w:gridCol w:w="1859"/>
        <w:gridCol w:w="1704"/>
        <w:gridCol w:w="1647"/>
        <w:gridCol w:w="1577"/>
        <w:gridCol w:w="1675"/>
      </w:tblGrid>
      <w:tr w:rsidR="00776DE6" w:rsidRPr="00776DE6" w:rsidTr="00776DE6">
        <w:trPr>
          <w:trHeight w:val="204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Nombre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[-]</w:t>
            </w:r>
          </w:p>
        </w:tc>
        <w:tc>
          <w:tcPr>
            <w:tcW w:w="7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[-]</w:t>
            </w:r>
          </w:p>
        </w:tc>
        <w:tc>
          <w:tcPr>
            <w:tcW w:w="1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ShinMaywa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US-1A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Bombardier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415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Beriev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B-12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Harbin SH-5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ShinMaywa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US-2</w:t>
            </w:r>
          </w:p>
        </w:tc>
        <w:tc>
          <w:tcPr>
            <w:tcW w:w="15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Gruman</w:t>
            </w:r>
            <w:r w:rsidR="00106D74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n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Albatross</w:t>
            </w:r>
            <w:proofErr w:type="spellEnd"/>
          </w:p>
        </w:tc>
        <w:tc>
          <w:tcPr>
            <w:tcW w:w="16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Beriev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Be-200</w:t>
            </w:r>
          </w:p>
        </w:tc>
      </w:tr>
      <w:tr w:rsidR="00776DE6" w:rsidRPr="00776DE6" w:rsidTr="00776DE6">
        <w:trPr>
          <w:trHeight w:val="911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Imagen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[-]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[-]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59264" behindDoc="0" locked="0" layoutInCell="1" allowOverlap="1" wp14:anchorId="5200F69F" wp14:editId="0A02224F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34290</wp:posOffset>
                  </wp:positionV>
                  <wp:extent cx="937260" cy="544830"/>
                  <wp:effectExtent l="0" t="0" r="0" b="7620"/>
                  <wp:wrapNone/>
                  <wp:docPr id="37" name="Imagen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n 36">
                            <a:extLst>
                              <a:ext uri="{FF2B5EF4-FFF2-40B4-BE49-F238E27FC236}">
                                <a16:creationId xmlns:a16="http://schemas.microsoft.com/office/drawing/2014/main" id="{00000000-0008-0000-0100-00000D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54483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0288" behindDoc="0" locked="0" layoutInCell="1" allowOverlap="1" wp14:anchorId="0EEADD6F" wp14:editId="633DAFA8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30480</wp:posOffset>
                  </wp:positionV>
                  <wp:extent cx="896620" cy="512445"/>
                  <wp:effectExtent l="0" t="0" r="0" b="1905"/>
                  <wp:wrapNone/>
                  <wp:docPr id="38" name="Imagen 3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1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 37">
                            <a:extLst>
                              <a:ext uri="{FF2B5EF4-FFF2-40B4-BE49-F238E27FC236}">
                                <a16:creationId xmlns:a16="http://schemas.microsoft.com/office/drawing/2014/main" id="{00000000-0008-0000-0100-000010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51244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1312" behindDoc="0" locked="0" layoutInCell="1" allowOverlap="1" wp14:anchorId="5088B30C" wp14:editId="2749A63B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34290</wp:posOffset>
                  </wp:positionV>
                  <wp:extent cx="826135" cy="539115"/>
                  <wp:effectExtent l="0" t="0" r="0" b="0"/>
                  <wp:wrapNone/>
                  <wp:docPr id="39" name="Imagen 39" descr="Resultado de imagen de beriev b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 38" descr="Resultado de imagen de beriev b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135" cy="53911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2336" behindDoc="0" locked="0" layoutInCell="1" allowOverlap="1" wp14:anchorId="4F7AFB3A" wp14:editId="3C04B916">
                  <wp:simplePos x="0" y="0"/>
                  <wp:positionH relativeFrom="column">
                    <wp:posOffset>100965</wp:posOffset>
                  </wp:positionH>
                  <wp:positionV relativeFrom="paragraph">
                    <wp:posOffset>-544195</wp:posOffset>
                  </wp:positionV>
                  <wp:extent cx="821055" cy="502920"/>
                  <wp:effectExtent l="0" t="0" r="0" b="0"/>
                  <wp:wrapNone/>
                  <wp:docPr id="40" name="Imagen 40" descr="Resultado de imagen de sh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n 39" descr="Resultado de imagen de sh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396"/>
                          <a:stretch/>
                        </pic:blipFill>
                        <pic:spPr bwMode="auto">
                          <a:xfrm>
                            <a:off x="0" y="0"/>
                            <a:ext cx="821055" cy="5029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3360" behindDoc="0" locked="0" layoutInCell="1" allowOverlap="1" wp14:anchorId="1C3D52BE" wp14:editId="779BFD04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-532765</wp:posOffset>
                  </wp:positionV>
                  <wp:extent cx="768350" cy="467995"/>
                  <wp:effectExtent l="0" t="0" r="0" b="8255"/>
                  <wp:wrapNone/>
                  <wp:docPr id="41" name="Imagen 41" descr="Resultado de imagen de ShinMaywa US-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n 40" descr="Resultado de imagen de ShinMaywa US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350" cy="46799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4384" behindDoc="0" locked="0" layoutInCell="1" allowOverlap="1" wp14:anchorId="364672EC" wp14:editId="47B393F0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-538480</wp:posOffset>
                  </wp:positionV>
                  <wp:extent cx="798830" cy="455295"/>
                  <wp:effectExtent l="0" t="0" r="1270" b="1905"/>
                  <wp:wrapNone/>
                  <wp:docPr id="42" name="Imagen 42" descr="Resultado de imagen de grumman albatros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 41" descr="Resultado de imagen de grumman albatro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830" cy="45529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noProof/>
                <w:color w:val="000000"/>
                <w:sz w:val="16"/>
                <w:lang w:eastAsia="es-ES"/>
              </w:rPr>
              <w:drawing>
                <wp:anchor distT="0" distB="0" distL="114300" distR="114300" simplePos="0" relativeHeight="251665408" behindDoc="0" locked="0" layoutInCell="1" allowOverlap="1" wp14:anchorId="4F3F2D9C" wp14:editId="45C5A831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-538480</wp:posOffset>
                  </wp:positionV>
                  <wp:extent cx="790575" cy="496570"/>
                  <wp:effectExtent l="0" t="0" r="9525" b="0"/>
                  <wp:wrapNone/>
                  <wp:docPr id="43" name="Imagen 43" descr="Resultado de imagen de beriev be 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2" descr="Resultado de imagen de beriev be 2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7" r="8018"/>
                          <a:stretch/>
                        </pic:blipFill>
                        <pic:spPr bwMode="auto">
                          <a:xfrm>
                            <a:off x="0" y="0"/>
                            <a:ext cx="790575" cy="49657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Velocidad Crucero de Diseño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V</w:t>
            </w: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vertAlign w:val="subscript"/>
                <w:lang w:eastAsia="es-ES"/>
              </w:rPr>
              <w:t>cruise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[m/s]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118,33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77,22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88,89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125,00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133,33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55,56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144,17</w:t>
            </w:r>
          </w:p>
        </w:tc>
      </w:tr>
      <w:tr w:rsidR="00776DE6" w:rsidRPr="00776DE6" w:rsidTr="00776DE6">
        <w:trPr>
          <w:trHeight w:val="204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Alcance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[R]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[km]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3815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2315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4000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4750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 4.700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4 589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3298</w:t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Potencia total al despegue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Pto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[kW]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10140,00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3550,00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7728,00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9400,00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13692,00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2126,00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(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Turbofan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)</w:t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Peso Máximo al Despegue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[MTOW]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[kg]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43000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17168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36000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45000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43100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17010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37900</w:t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Peso Operativo en Vacío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[OEW]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[kg]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25630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12733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24000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26500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25630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10380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27600</w:t>
            </w:r>
          </w:p>
        </w:tc>
      </w:tr>
      <w:tr w:rsidR="00776DE6" w:rsidRPr="00776DE6" w:rsidTr="00776DE6">
        <w:trPr>
          <w:trHeight w:val="204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Carga de Pago Máxima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[MPL]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[kg]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15000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3777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5000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10000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15000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3396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7500</w:t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Superficie alar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S</w:t>
            </w: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vertAlign w:val="subscript"/>
                <w:lang w:eastAsia="es-ES"/>
              </w:rPr>
              <w:t>w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</w:t>
            </w: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vertAlign w:val="superscript"/>
                <w:lang w:eastAsia="es-ES"/>
              </w:rPr>
              <w:t>2</w:t>
            </w: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135,82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100,33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99,00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144,00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135,80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96,20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117,00</w:t>
            </w:r>
          </w:p>
        </w:tc>
      </w:tr>
      <w:tr w:rsidR="00776DE6" w:rsidRPr="00776DE6" w:rsidTr="00776DE6">
        <w:trPr>
          <w:trHeight w:val="204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Envergadura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[b]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33,15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28,63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29,84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36,00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33,15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29,50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32,78</w:t>
            </w:r>
          </w:p>
        </w:tc>
      </w:tr>
      <w:tr w:rsidR="00776DE6" w:rsidRPr="00776DE6" w:rsidTr="00776DE6">
        <w:trPr>
          <w:trHeight w:val="204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Carga alar en despegue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[MTOW/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Sw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[N/m2]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3105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1678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3566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3065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3112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1734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3165</w:t>
            </w:r>
          </w:p>
        </w:tc>
      </w:tr>
      <w:tr w:rsidR="00776DE6" w:rsidRPr="00776DE6" w:rsidTr="00776DE6">
        <w:trPr>
          <w:trHeight w:val="204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Relación 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Pto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/MTOW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Pto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/MTOW]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[W/N]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24,05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21,09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21,89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21,30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32,39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12,74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(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Turbofan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)</w:t>
            </w:r>
          </w:p>
        </w:tc>
      </w:tr>
      <w:tr w:rsidR="00776DE6" w:rsidRPr="00776DE6" w:rsidTr="00776DE6">
        <w:trPr>
          <w:trHeight w:val="245"/>
        </w:trPr>
        <w:tc>
          <w:tcPr>
            <w:tcW w:w="1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Velocida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 xml:space="preserve"> Máxima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</w:t>
            </w:r>
            <w:proofErr w:type="spellStart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V</w:t>
            </w: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vertAlign w:val="subscript"/>
                <w:lang w:eastAsia="es-ES"/>
              </w:rPr>
              <w:t>max</w:t>
            </w:r>
            <w:proofErr w:type="spellEnd"/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]</w:t>
            </w:r>
          </w:p>
        </w:tc>
        <w:tc>
          <w:tcPr>
            <w:tcW w:w="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[m/s]</w:t>
            </w:r>
          </w:p>
        </w:tc>
        <w:tc>
          <w:tcPr>
            <w:tcW w:w="1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145,00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104,44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169,44</w:t>
            </w:r>
          </w:p>
        </w:tc>
        <w:tc>
          <w:tcPr>
            <w:tcW w:w="1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154,17</w:t>
            </w: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161,94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105,56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6DE6" w:rsidRPr="00776DE6" w:rsidRDefault="00776DE6" w:rsidP="00776D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</w:pPr>
            <w:r w:rsidRPr="00776DE6">
              <w:rPr>
                <w:rFonts w:ascii="Times New Roman" w:eastAsia="Times New Roman" w:hAnsi="Times New Roman" w:cs="Times New Roman"/>
                <w:color w:val="000000"/>
                <w:sz w:val="16"/>
                <w:lang w:eastAsia="es-ES"/>
              </w:rPr>
              <w:t>199,72</w:t>
            </w:r>
          </w:p>
        </w:tc>
      </w:tr>
    </w:tbl>
    <w:p w:rsidR="00386BBD" w:rsidRDefault="00386BBD">
      <w:bookmarkStart w:id="0" w:name="_GoBack"/>
      <w:bookmarkEnd w:id="0"/>
    </w:p>
    <w:sectPr w:rsidR="00386BBD" w:rsidSect="00776DE6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6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DE6"/>
    <w:rsid w:val="00106D74"/>
    <w:rsid w:val="00386BBD"/>
    <w:rsid w:val="0077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696DA"/>
  <w15:chartTrackingRefBased/>
  <w15:docId w15:val="{40A9C274-F5D7-41E0-8A4C-ED326ED6A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60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jpeg"/><Relationship Id="rId4" Type="http://schemas.openxmlformats.org/officeDocument/2006/relationships/image" Target="media/image1.emf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153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cp:lastPrinted>2017-07-18T21:08:00Z</cp:lastPrinted>
  <dcterms:created xsi:type="dcterms:W3CDTF">2017-07-18T21:01:00Z</dcterms:created>
  <dcterms:modified xsi:type="dcterms:W3CDTF">2017-07-18T22:00:00Z</dcterms:modified>
</cp:coreProperties>
</file>